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DC" w:rsidRDefault="002648DC"/>
    <w:tbl>
      <w:tblPr>
        <w:tblStyle w:val="TableGrid"/>
        <w:tblW w:w="0" w:type="auto"/>
        <w:tblLook w:val="04A0"/>
      </w:tblPr>
      <w:tblGrid>
        <w:gridCol w:w="2308"/>
        <w:gridCol w:w="2312"/>
        <w:gridCol w:w="2311"/>
        <w:gridCol w:w="2311"/>
      </w:tblGrid>
      <w:tr w:rsidR="002648DC" w:rsidTr="00AF3612">
        <w:tc>
          <w:tcPr>
            <w:tcW w:w="2308" w:type="dxa"/>
          </w:tcPr>
          <w:p w:rsidR="002648DC" w:rsidRPr="002648DC" w:rsidRDefault="00AF36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30/10</w:t>
            </w:r>
            <w:r w:rsidR="002648DC">
              <w:rPr>
                <w:rFonts w:ascii="Comic Sans MS" w:hAnsi="Comic Sans MS"/>
                <w:sz w:val="16"/>
                <w:szCs w:val="16"/>
              </w:rPr>
              <w:t>/23</w:t>
            </w:r>
          </w:p>
        </w:tc>
        <w:tc>
          <w:tcPr>
            <w:tcW w:w="2312" w:type="dxa"/>
          </w:tcPr>
          <w:p w:rsidR="002648DC" w:rsidRPr="002648DC" w:rsidRDefault="00AF36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06/11</w:t>
            </w:r>
            <w:r w:rsidR="002648DC" w:rsidRPr="002648DC">
              <w:rPr>
                <w:rFonts w:ascii="Comic Sans MS" w:hAnsi="Comic Sans MS"/>
                <w:sz w:val="16"/>
                <w:szCs w:val="16"/>
              </w:rPr>
              <w:t>/23</w:t>
            </w:r>
          </w:p>
        </w:tc>
        <w:tc>
          <w:tcPr>
            <w:tcW w:w="2311" w:type="dxa"/>
          </w:tcPr>
          <w:p w:rsidR="002648DC" w:rsidRPr="002648DC" w:rsidRDefault="00AF36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13/11</w:t>
            </w:r>
            <w:r w:rsidR="002648DC" w:rsidRPr="002648DC">
              <w:rPr>
                <w:rFonts w:ascii="Comic Sans MS" w:hAnsi="Comic Sans MS"/>
                <w:sz w:val="16"/>
                <w:szCs w:val="16"/>
              </w:rPr>
              <w:t>/23</w:t>
            </w:r>
          </w:p>
        </w:tc>
        <w:tc>
          <w:tcPr>
            <w:tcW w:w="2311" w:type="dxa"/>
          </w:tcPr>
          <w:p w:rsidR="002648DC" w:rsidRPr="002648DC" w:rsidRDefault="00AF36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20/11</w:t>
            </w:r>
            <w:r w:rsidR="002648DC" w:rsidRPr="002648DC">
              <w:rPr>
                <w:rFonts w:ascii="Comic Sans MS" w:hAnsi="Comic Sans MS"/>
                <w:sz w:val="16"/>
                <w:szCs w:val="16"/>
              </w:rPr>
              <w:t>/23</w:t>
            </w:r>
          </w:p>
        </w:tc>
      </w:tr>
      <w:tr w:rsidR="002648DC" w:rsidTr="00AF3612">
        <w:tc>
          <w:tcPr>
            <w:tcW w:w="2308" w:type="dxa"/>
          </w:tcPr>
          <w:p w:rsidR="002648DC" w:rsidRPr="002648DC" w:rsidRDefault="002648DC">
            <w:pPr>
              <w:rPr>
                <w:rFonts w:ascii="Comic Sans MS" w:hAnsi="Comic Sans MS"/>
                <w:sz w:val="16"/>
                <w:szCs w:val="16"/>
              </w:rPr>
            </w:pPr>
            <w:r w:rsidRPr="002648DC">
              <w:rPr>
                <w:rFonts w:ascii="Comic Sans MS" w:hAnsi="Comic Sans MS"/>
                <w:sz w:val="16"/>
                <w:szCs w:val="16"/>
              </w:rPr>
              <w:t>Rule: '</w:t>
            </w:r>
            <w:r w:rsidR="005A4A35">
              <w:rPr>
                <w:rFonts w:ascii="Comic Sans MS" w:hAnsi="Comic Sans MS"/>
                <w:sz w:val="16"/>
                <w:szCs w:val="16"/>
              </w:rPr>
              <w:t>or' spelled 'a/al'</w:t>
            </w:r>
          </w:p>
        </w:tc>
        <w:tc>
          <w:tcPr>
            <w:tcW w:w="2312" w:type="dxa"/>
          </w:tcPr>
          <w:p w:rsidR="002648DC" w:rsidRPr="00CC21C6" w:rsidRDefault="005A4A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homophones</w:t>
            </w:r>
          </w:p>
        </w:tc>
        <w:tc>
          <w:tcPr>
            <w:tcW w:w="2311" w:type="dxa"/>
          </w:tcPr>
          <w:p w:rsidR="002648DC" w:rsidRPr="00D92533" w:rsidRDefault="00D925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Rule: '</w:t>
            </w:r>
            <w:proofErr w:type="spellStart"/>
            <w:r w:rsidR="005A4A35">
              <w:rPr>
                <w:rFonts w:ascii="Comic Sans MS" w:hAnsi="Comic Sans MS"/>
                <w:sz w:val="16"/>
                <w:szCs w:val="16"/>
              </w:rPr>
              <w:t>ur</w:t>
            </w:r>
            <w:proofErr w:type="spellEnd"/>
            <w:r w:rsidR="005A4A35">
              <w:rPr>
                <w:rFonts w:ascii="Comic Sans MS" w:hAnsi="Comic Sans MS"/>
                <w:sz w:val="16"/>
                <w:szCs w:val="16"/>
              </w:rPr>
              <w:t>' spelled 'or'</w:t>
            </w:r>
          </w:p>
        </w:tc>
        <w:tc>
          <w:tcPr>
            <w:tcW w:w="2311" w:type="dxa"/>
          </w:tcPr>
          <w:p w:rsidR="002648DC" w:rsidRPr="00440EF8" w:rsidRDefault="00440EF8">
            <w:pPr>
              <w:rPr>
                <w:rFonts w:ascii="Comic Sans MS" w:hAnsi="Comic Sans MS"/>
                <w:sz w:val="16"/>
                <w:szCs w:val="16"/>
              </w:rPr>
            </w:pPr>
            <w:r w:rsidRPr="00440EF8">
              <w:rPr>
                <w:rFonts w:ascii="Comic Sans MS" w:hAnsi="Comic Sans MS"/>
                <w:sz w:val="16"/>
                <w:szCs w:val="16"/>
              </w:rPr>
              <w:t>Rule: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'</w:t>
            </w:r>
            <w:r w:rsidR="005A4A35">
              <w:rPr>
                <w:rFonts w:ascii="Comic Sans MS" w:hAnsi="Comic Sans MS"/>
                <w:sz w:val="16"/>
                <w:szCs w:val="16"/>
              </w:rPr>
              <w:t>s' spelled 'c'</w:t>
            </w:r>
          </w:p>
        </w:tc>
      </w:tr>
      <w:tr w:rsidR="002648DC" w:rsidTr="00AF3612">
        <w:tc>
          <w:tcPr>
            <w:tcW w:w="2308" w:type="dxa"/>
          </w:tcPr>
          <w:p w:rsidR="002648DC" w:rsidRDefault="00A777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wall</w:t>
            </w:r>
          </w:p>
          <w:p w:rsidR="00A7775A" w:rsidRDefault="00A777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hall</w:t>
            </w:r>
          </w:p>
          <w:p w:rsidR="00A7775A" w:rsidRDefault="00A777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chalk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ball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stall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fall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call</w:t>
            </w:r>
          </w:p>
          <w:p w:rsidR="00636DD5" w:rsidRPr="00A7775A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</w:t>
            </w:r>
          </w:p>
        </w:tc>
        <w:tc>
          <w:tcPr>
            <w:tcW w:w="2312" w:type="dxa"/>
          </w:tcPr>
          <w:p w:rsidR="00CC21C6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blew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knight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night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quiet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quite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flour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flower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pair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pear</w:t>
            </w:r>
          </w:p>
          <w:p w:rsidR="00636DD5" w:rsidRPr="00CC21C6" w:rsidRDefault="00636DD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D92533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worm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world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artwork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worst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worthy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words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worship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worse</w:t>
            </w:r>
          </w:p>
          <w:p w:rsidR="00636DD5" w:rsidRDefault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worker</w:t>
            </w:r>
          </w:p>
          <w:p w:rsidR="00636DD5" w:rsidRPr="00D92533" w:rsidRDefault="00636DD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AF3612" w:rsidRDefault="00963A8C" w:rsidP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cycle</w:t>
            </w:r>
          </w:p>
          <w:p w:rsidR="00963A8C" w:rsidRDefault="00963A8C" w:rsidP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</w:t>
            </w:r>
          </w:p>
          <w:p w:rsidR="00963A8C" w:rsidRDefault="00963A8C" w:rsidP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mice</w:t>
            </w:r>
          </w:p>
          <w:p w:rsidR="00963A8C" w:rsidRDefault="00963A8C" w:rsidP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</w:t>
            </w:r>
          </w:p>
          <w:p w:rsidR="00963A8C" w:rsidRDefault="00963A8C" w:rsidP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fancy</w:t>
            </w:r>
          </w:p>
          <w:p w:rsidR="00963A8C" w:rsidRDefault="00963A8C" w:rsidP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twice</w:t>
            </w:r>
          </w:p>
          <w:p w:rsidR="006806B2" w:rsidRDefault="006806B2" w:rsidP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pace</w:t>
            </w:r>
          </w:p>
          <w:p w:rsidR="006806B2" w:rsidRDefault="006806B2" w:rsidP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city</w:t>
            </w:r>
          </w:p>
          <w:p w:rsidR="006806B2" w:rsidRDefault="006806B2" w:rsidP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pencil</w:t>
            </w:r>
          </w:p>
          <w:p w:rsidR="006806B2" w:rsidRDefault="006806B2" w:rsidP="00636D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face</w:t>
            </w:r>
          </w:p>
          <w:p w:rsidR="00963A8C" w:rsidRPr="00440EF8" w:rsidRDefault="00963A8C" w:rsidP="00636D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F3612" w:rsidRDefault="00AF3612"/>
    <w:p w:rsidR="00AF3612" w:rsidRDefault="00AF3612"/>
    <w:tbl>
      <w:tblPr>
        <w:tblStyle w:val="TableGrid"/>
        <w:tblW w:w="0" w:type="auto"/>
        <w:tblLook w:val="04A0"/>
      </w:tblPr>
      <w:tblGrid>
        <w:gridCol w:w="2376"/>
        <w:gridCol w:w="2268"/>
      </w:tblGrid>
      <w:tr w:rsidR="00AF3612" w:rsidTr="00AF3612">
        <w:tc>
          <w:tcPr>
            <w:tcW w:w="2376" w:type="dxa"/>
          </w:tcPr>
          <w:p w:rsidR="00AF3612" w:rsidRPr="00AF3612" w:rsidRDefault="00AF3612">
            <w:pPr>
              <w:rPr>
                <w:rFonts w:ascii="Comic Sans MS" w:hAnsi="Comic Sans MS"/>
                <w:sz w:val="16"/>
                <w:szCs w:val="16"/>
              </w:rPr>
            </w:pPr>
            <w:r w:rsidRPr="00AF3612">
              <w:rPr>
                <w:rFonts w:ascii="Comic Sans MS" w:hAnsi="Comic Sans MS"/>
                <w:sz w:val="16"/>
                <w:szCs w:val="16"/>
              </w:rPr>
              <w:t>Week beginning</w:t>
            </w:r>
            <w:r>
              <w:rPr>
                <w:rFonts w:ascii="Comic Sans MS" w:hAnsi="Comic Sans MS"/>
                <w:sz w:val="16"/>
                <w:szCs w:val="16"/>
              </w:rPr>
              <w:t>: 27/11/23</w:t>
            </w:r>
          </w:p>
        </w:tc>
        <w:tc>
          <w:tcPr>
            <w:tcW w:w="2268" w:type="dxa"/>
          </w:tcPr>
          <w:p w:rsidR="00AF3612" w:rsidRPr="00AF3612" w:rsidRDefault="00AF36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4/12/23</w:t>
            </w:r>
          </w:p>
        </w:tc>
      </w:tr>
      <w:tr w:rsidR="00AF3612" w:rsidTr="00AF3612">
        <w:tc>
          <w:tcPr>
            <w:tcW w:w="2376" w:type="dxa"/>
          </w:tcPr>
          <w:p w:rsidR="00AF3612" w:rsidRPr="00AF3612" w:rsidRDefault="00AF36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Rule: 'r' spelled 'w'</w:t>
            </w:r>
          </w:p>
        </w:tc>
        <w:tc>
          <w:tcPr>
            <w:tcW w:w="2268" w:type="dxa"/>
          </w:tcPr>
          <w:p w:rsidR="00AF3612" w:rsidRPr="00AF3612" w:rsidRDefault="00AF36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Rule: '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' spelled 'o' and 'h' spelled '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'</w:t>
            </w:r>
          </w:p>
        </w:tc>
      </w:tr>
      <w:tr w:rsidR="00AF3612" w:rsidTr="00AF3612">
        <w:tc>
          <w:tcPr>
            <w:tcW w:w="2376" w:type="dxa"/>
          </w:tcPr>
          <w:p w:rsidR="00AF3612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wrap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wren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wrong</w:t>
            </w:r>
          </w:p>
          <w:p w:rsidR="00A24AC9" w:rsidRDefault="00A24A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wreck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wrist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wrinkle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wrote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written</w:t>
            </w:r>
          </w:p>
          <w:p w:rsidR="00963A8C" w:rsidRP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wrapper</w:t>
            </w:r>
          </w:p>
        </w:tc>
        <w:tc>
          <w:tcPr>
            <w:tcW w:w="2268" w:type="dxa"/>
          </w:tcPr>
          <w:p w:rsidR="00AF3612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approve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</w:t>
            </w:r>
          </w:p>
          <w:p w:rsidR="00963A8C" w:rsidRDefault="00A62C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lose</w:t>
            </w:r>
          </w:p>
          <w:p w:rsidR="00A62C19" w:rsidRDefault="00A62C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</w:t>
            </w:r>
          </w:p>
          <w:p w:rsidR="00A62C19" w:rsidRDefault="00A62C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whole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whose</w:t>
            </w:r>
          </w:p>
          <w:p w:rsid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whom</w:t>
            </w:r>
          </w:p>
          <w:p w:rsidR="00963A8C" w:rsidRPr="00963A8C" w:rsidRDefault="00963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wholly</w:t>
            </w:r>
          </w:p>
        </w:tc>
      </w:tr>
    </w:tbl>
    <w:p w:rsidR="00AF3612" w:rsidRDefault="00AF3612"/>
    <w:sectPr w:rsidR="00AF3612" w:rsidSect="00FD3A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B2" w:rsidRDefault="007B5AB2" w:rsidP="002648DC">
      <w:pPr>
        <w:spacing w:after="0" w:line="240" w:lineRule="auto"/>
      </w:pPr>
      <w:r>
        <w:separator/>
      </w:r>
    </w:p>
  </w:endnote>
  <w:endnote w:type="continuationSeparator" w:id="0">
    <w:p w:rsidR="007B5AB2" w:rsidRDefault="007B5AB2" w:rsidP="0026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B2" w:rsidRDefault="007B5AB2" w:rsidP="002648DC">
      <w:pPr>
        <w:spacing w:after="0" w:line="240" w:lineRule="auto"/>
      </w:pPr>
      <w:r>
        <w:separator/>
      </w:r>
    </w:p>
  </w:footnote>
  <w:footnote w:type="continuationSeparator" w:id="0">
    <w:p w:rsidR="007B5AB2" w:rsidRDefault="007B5AB2" w:rsidP="0026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DC" w:rsidRPr="002648DC" w:rsidRDefault="00CE5618" w:rsidP="002648DC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Year 2, Autumn 2</w:t>
    </w:r>
    <w:r w:rsidR="002648DC" w:rsidRPr="002648DC">
      <w:rPr>
        <w:rFonts w:ascii="Comic Sans MS" w:hAnsi="Comic Sans MS"/>
        <w:b/>
        <w:sz w:val="24"/>
        <w:szCs w:val="24"/>
      </w:rPr>
      <w:t xml:space="preserve"> Spellings</w:t>
    </w:r>
  </w:p>
  <w:p w:rsidR="002648DC" w:rsidRDefault="002648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DC"/>
    <w:rsid w:val="002648DC"/>
    <w:rsid w:val="002F7C47"/>
    <w:rsid w:val="00440EF8"/>
    <w:rsid w:val="004936CA"/>
    <w:rsid w:val="00517C08"/>
    <w:rsid w:val="005A4A35"/>
    <w:rsid w:val="00636DD5"/>
    <w:rsid w:val="006806B2"/>
    <w:rsid w:val="007B5AB2"/>
    <w:rsid w:val="007D3D79"/>
    <w:rsid w:val="00963A8C"/>
    <w:rsid w:val="009A5047"/>
    <w:rsid w:val="00A24AC9"/>
    <w:rsid w:val="00A62C19"/>
    <w:rsid w:val="00A7775A"/>
    <w:rsid w:val="00AF3612"/>
    <w:rsid w:val="00B01E82"/>
    <w:rsid w:val="00CC21C6"/>
    <w:rsid w:val="00CE5618"/>
    <w:rsid w:val="00D81B29"/>
    <w:rsid w:val="00D92533"/>
    <w:rsid w:val="00EB13FA"/>
    <w:rsid w:val="00FD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DC"/>
  </w:style>
  <w:style w:type="paragraph" w:styleId="Footer">
    <w:name w:val="footer"/>
    <w:basedOn w:val="Normal"/>
    <w:link w:val="FooterChar"/>
    <w:uiPriority w:val="99"/>
    <w:semiHidden/>
    <w:unhideWhenUsed/>
    <w:rsid w:val="00264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8DC"/>
  </w:style>
  <w:style w:type="paragraph" w:styleId="BalloonText">
    <w:name w:val="Balloon Text"/>
    <w:basedOn w:val="Normal"/>
    <w:link w:val="BalloonTextChar"/>
    <w:uiPriority w:val="99"/>
    <w:semiHidden/>
    <w:unhideWhenUsed/>
    <w:rsid w:val="0026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b78sfb@hotmail.com</dc:creator>
  <cp:lastModifiedBy>b78sfb@hotmail.com</cp:lastModifiedBy>
  <cp:revision>2</cp:revision>
  <dcterms:created xsi:type="dcterms:W3CDTF">2023-10-18T19:16:00Z</dcterms:created>
  <dcterms:modified xsi:type="dcterms:W3CDTF">2023-10-18T19:16:00Z</dcterms:modified>
</cp:coreProperties>
</file>