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5374FF" w14:textId="77777777" w:rsidR="00FD7022" w:rsidRPr="00FD7022" w:rsidRDefault="00FD7022" w:rsidP="00FD7022">
      <w:pPr>
        <w:rPr>
          <w:rFonts w:ascii="Times New Roman" w:eastAsia="Times New Roman" w:hAnsi="Times New Roman" w:cs="Times New Roman"/>
        </w:rPr>
      </w:pPr>
      <w:r w:rsidRPr="00FD7022">
        <w:rPr>
          <w:rFonts w:ascii="Times New Roman" w:eastAsia="Times New Roman" w:hAnsi="Times New Roman" w:cs="Times New Roman"/>
        </w:rPr>
        <w:fldChar w:fldCharType="begin"/>
      </w:r>
      <w:r w:rsidRPr="00FD7022">
        <w:rPr>
          <w:rFonts w:ascii="Times New Roman" w:eastAsia="Times New Roman" w:hAnsi="Times New Roman" w:cs="Times New Roman"/>
        </w:rPr>
        <w:instrText xml:space="preserve"> INCLUDEPICTURE "/var/folders/6h/wh3jskzs09g8vnm02jxcbxlr0000gn/T/com.microsoft.Word/WebArchiveCopyPasteTempFiles/c570551c1e0d091cfd8d027186c5bcf6210649.png?" \* MERGEFORMATINET </w:instrText>
      </w:r>
      <w:r w:rsidRPr="00FD7022">
        <w:rPr>
          <w:rFonts w:ascii="Times New Roman" w:eastAsia="Times New Roman" w:hAnsi="Times New Roman" w:cs="Times New Roman"/>
        </w:rPr>
        <w:fldChar w:fldCharType="end"/>
      </w:r>
    </w:p>
    <w:p w14:paraId="04BC02E1" w14:textId="77777777" w:rsidR="00EF261B" w:rsidRDefault="0071112A"/>
    <w:p w14:paraId="3BC7139B" w14:textId="77777777" w:rsidR="00FD7022" w:rsidRDefault="00FD7022"/>
    <w:p w14:paraId="5F47FF0B" w14:textId="77777777" w:rsidR="00FD7022" w:rsidRDefault="00FD7022"/>
    <w:p w14:paraId="68102BC0" w14:textId="77777777" w:rsidR="00FD7022" w:rsidRPr="008900D9" w:rsidRDefault="00FD7022">
      <w:pPr>
        <w:rPr>
          <w:rFonts w:ascii="Arial" w:hAnsi="Arial" w:cs="Arial"/>
          <w:b/>
          <w:sz w:val="28"/>
        </w:rPr>
      </w:pPr>
      <w:r w:rsidRPr="008900D9">
        <w:rPr>
          <w:rFonts w:ascii="Arial" w:hAnsi="Arial" w:cs="Arial"/>
          <w:b/>
          <w:sz w:val="28"/>
        </w:rPr>
        <w:t>Reading</w:t>
      </w:r>
    </w:p>
    <w:p w14:paraId="4F6B4E06" w14:textId="77777777" w:rsidR="008900D9" w:rsidRPr="008900D9" w:rsidRDefault="008900D9">
      <w:pPr>
        <w:rPr>
          <w:rFonts w:ascii="Arial" w:hAnsi="Arial" w:cs="Arial"/>
          <w:b/>
          <w:sz w:val="28"/>
        </w:rPr>
      </w:pPr>
    </w:p>
    <w:p w14:paraId="629D1DE2" w14:textId="77777777" w:rsidR="00FD7022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Secure with year group phonic expectations.</w:t>
      </w:r>
    </w:p>
    <w:p w14:paraId="409061E9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Recognise simple recurring literary language.</w:t>
      </w:r>
    </w:p>
    <w:p w14:paraId="7E08F651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Read ahead to help with fluency and expression.</w:t>
      </w:r>
    </w:p>
    <w:p w14:paraId="38DE76FD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Comment on plot, Setting and characters in familiar and unfamiliar stories.</w:t>
      </w:r>
    </w:p>
    <w:p w14:paraId="4987A199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Recount main teams and events.</w:t>
      </w:r>
    </w:p>
    <w:p w14:paraId="734F54AD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Comment on structure of the text.</w:t>
      </w:r>
    </w:p>
    <w:p w14:paraId="457078D8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Use commas, exclamation marks and question marks to vary expression.</w:t>
      </w:r>
    </w:p>
    <w:p w14:paraId="06D8C406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Read aloud with expression and intonation.</w:t>
      </w:r>
    </w:p>
    <w:p w14:paraId="44E4CD95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Recognise; commas in lists, apostrophe of omission and possession (singular noun).</w:t>
      </w:r>
    </w:p>
    <w:p w14:paraId="18AF97D6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Identify past present tense and why the writer has used a tense.</w:t>
      </w:r>
    </w:p>
    <w:p w14:paraId="2360A3E4" w14:textId="77777777" w:rsidR="001D5ACE" w:rsidRPr="005A129A" w:rsidRDefault="001D5ACE" w:rsidP="001D5ACE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Use content and index to locate information.</w:t>
      </w:r>
    </w:p>
    <w:p w14:paraId="4D7C2FAE" w14:textId="77777777" w:rsidR="001D5ACE" w:rsidRPr="001D5ACE" w:rsidRDefault="001D5ACE" w:rsidP="001D5ACE">
      <w:pPr>
        <w:rPr>
          <w:rFonts w:ascii="Arial" w:hAnsi="Arial" w:cs="Arial"/>
          <w:b/>
          <w:sz w:val="28"/>
        </w:rPr>
      </w:pPr>
    </w:p>
    <w:p w14:paraId="303DF57D" w14:textId="77777777" w:rsidR="00FD7022" w:rsidRDefault="00FD7022">
      <w:pPr>
        <w:rPr>
          <w:rFonts w:ascii="Arial" w:hAnsi="Arial" w:cs="Arial"/>
          <w:b/>
          <w:sz w:val="28"/>
        </w:rPr>
      </w:pPr>
      <w:r w:rsidRPr="008900D9">
        <w:rPr>
          <w:rFonts w:ascii="Arial" w:hAnsi="Arial" w:cs="Arial"/>
          <w:b/>
          <w:sz w:val="28"/>
        </w:rPr>
        <w:t>Writing</w:t>
      </w:r>
    </w:p>
    <w:p w14:paraId="53FF76A1" w14:textId="77777777" w:rsidR="001D5ACE" w:rsidRDefault="001D5ACE">
      <w:pPr>
        <w:rPr>
          <w:rFonts w:ascii="Arial" w:hAnsi="Arial" w:cs="Arial"/>
          <w:b/>
          <w:sz w:val="28"/>
        </w:rPr>
      </w:pPr>
    </w:p>
    <w:p w14:paraId="0A76DD80" w14:textId="77777777" w:rsidR="001D5ACE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</w:t>
      </w:r>
      <w:r w:rsidR="001D5ACE" w:rsidRPr="005A129A">
        <w:rPr>
          <w:rFonts w:ascii="Arial" w:hAnsi="Arial" w:cs="Arial"/>
          <w:sz w:val="28"/>
        </w:rPr>
        <w:t xml:space="preserve"> different kinds of sentences; statement, question, exclamation, command.</w:t>
      </w:r>
    </w:p>
    <w:p w14:paraId="0D1C3744" w14:textId="77777777" w:rsidR="001D5ACE" w:rsidRPr="005A129A" w:rsidRDefault="001D5ACE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Use expanded noun phrases to a description and specification.</w:t>
      </w:r>
    </w:p>
    <w:p w14:paraId="0E80F549" w14:textId="77777777" w:rsidR="001D5ACE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</w:t>
      </w:r>
      <w:r w:rsidR="001D5ACE" w:rsidRPr="005A129A">
        <w:rPr>
          <w:rFonts w:ascii="Arial" w:hAnsi="Arial" w:cs="Arial"/>
          <w:sz w:val="28"/>
        </w:rPr>
        <w:t xml:space="preserve"> using subordination (when, if, that, because) and co-ordination (or, and, but).</w:t>
      </w:r>
    </w:p>
    <w:p w14:paraId="044EB33C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Correct and consistent use of present tense and past tense.</w:t>
      </w:r>
    </w:p>
    <w:p w14:paraId="5A3EC3BC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Correct use of verb tenses.</w:t>
      </w:r>
    </w:p>
    <w:p w14:paraId="34E7F351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 xml:space="preserve">Write with correct and consistent use of; capital letters, full stops, question marks and exclamation marks. </w:t>
      </w:r>
    </w:p>
    <w:p w14:paraId="416E331B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Use commas in a list.</w:t>
      </w:r>
    </w:p>
    <w:p w14:paraId="3BAB73FE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Use’ to mark omission and singular possession in nouns.</w:t>
      </w:r>
    </w:p>
    <w:p w14:paraId="3B8DA14E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</w:t>
      </w:r>
      <w:r w:rsidRPr="005A129A">
        <w:rPr>
          <w:rFonts w:ascii="Arial" w:hAnsi="Arial" w:cs="Arial"/>
          <w:sz w:val="28"/>
        </w:rPr>
        <w:t xml:space="preserve"> under headings.</w:t>
      </w:r>
    </w:p>
    <w:p w14:paraId="4371F27F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</w:t>
      </w:r>
      <w:r w:rsidRPr="005A129A">
        <w:rPr>
          <w:rFonts w:ascii="Arial" w:hAnsi="Arial" w:cs="Arial"/>
          <w:sz w:val="28"/>
        </w:rPr>
        <w:t xml:space="preserve"> lowercase letters correct size relative to one another.</w:t>
      </w:r>
    </w:p>
    <w:p w14:paraId="0570BEB8" w14:textId="77777777" w:rsidR="005A129A" w:rsidRPr="005A129A" w:rsidRDefault="005A129A" w:rsidP="001D5ACE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A129A">
        <w:rPr>
          <w:rFonts w:ascii="Arial" w:hAnsi="Arial" w:cs="Arial"/>
          <w:sz w:val="28"/>
        </w:rPr>
        <w:t>Show evidence of diagonal and horizontal strokes to join handwriting.</w:t>
      </w:r>
    </w:p>
    <w:p w14:paraId="51513E62" w14:textId="77777777" w:rsidR="008900D9" w:rsidRPr="008900D9" w:rsidRDefault="008900D9">
      <w:pPr>
        <w:rPr>
          <w:rFonts w:ascii="Arial" w:hAnsi="Arial" w:cs="Arial"/>
          <w:b/>
          <w:sz w:val="28"/>
        </w:rPr>
      </w:pPr>
    </w:p>
    <w:p w14:paraId="34D30F84" w14:textId="77777777" w:rsidR="0004758C" w:rsidRPr="001D5ACE" w:rsidRDefault="0004758C" w:rsidP="001D5ACE">
      <w:pPr>
        <w:rPr>
          <w:rFonts w:ascii="Arial" w:hAnsi="Arial" w:cs="Arial"/>
          <w:sz w:val="28"/>
        </w:rPr>
      </w:pPr>
      <w:r w:rsidRPr="001D5ACE">
        <w:rPr>
          <w:rFonts w:ascii="Arial" w:hAnsi="Arial" w:cs="Arial"/>
          <w:sz w:val="28"/>
        </w:rPr>
        <w:t xml:space="preserve"> </w:t>
      </w:r>
    </w:p>
    <w:sectPr w:rsidR="0004758C" w:rsidRPr="001D5ACE" w:rsidSect="00F75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B438" w14:textId="77777777" w:rsidR="0071112A" w:rsidRDefault="0071112A" w:rsidP="00FD7022">
      <w:r>
        <w:separator/>
      </w:r>
    </w:p>
  </w:endnote>
  <w:endnote w:type="continuationSeparator" w:id="0">
    <w:p w14:paraId="2A7C3C7F" w14:textId="77777777" w:rsidR="0071112A" w:rsidRDefault="0071112A" w:rsidP="00F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4AA3" w14:textId="77777777" w:rsidR="00F46911" w:rsidRDefault="00F4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60B7" w14:textId="77777777" w:rsidR="00F46911" w:rsidRDefault="00F46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A39C" w14:textId="77777777" w:rsidR="00F46911" w:rsidRDefault="00F4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06FD" w14:textId="77777777" w:rsidR="0071112A" w:rsidRDefault="0071112A" w:rsidP="00FD7022">
      <w:r>
        <w:separator/>
      </w:r>
    </w:p>
  </w:footnote>
  <w:footnote w:type="continuationSeparator" w:id="0">
    <w:p w14:paraId="7BCF8BF0" w14:textId="77777777" w:rsidR="0071112A" w:rsidRDefault="0071112A" w:rsidP="00FD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30A1" w14:textId="77777777" w:rsidR="00F46911" w:rsidRDefault="00F46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139A" w14:textId="58E5746D" w:rsidR="00FD7022" w:rsidRDefault="00FD7022" w:rsidP="00F46911">
    <w:pPr>
      <w:pStyle w:val="Header"/>
      <w:jc w:val="center"/>
      <w:rPr>
        <w:rFonts w:ascii="Arial" w:hAnsi="Arial" w:cs="Arial"/>
        <w:b/>
        <w:sz w:val="28"/>
      </w:rPr>
    </w:pPr>
    <w:r w:rsidRPr="00FD702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6E52DEA" wp14:editId="111F46A0">
          <wp:simplePos x="0" y="0"/>
          <wp:positionH relativeFrom="column">
            <wp:posOffset>5245100</wp:posOffset>
          </wp:positionH>
          <wp:positionV relativeFrom="paragraph">
            <wp:posOffset>-38100</wp:posOffset>
          </wp:positionV>
          <wp:extent cx="714375" cy="965200"/>
          <wp:effectExtent l="0" t="0" r="0" b="0"/>
          <wp:wrapSquare wrapText="bothSides"/>
          <wp:docPr id="1" name="Picture 1" descr="/var/folders/6h/wh3jskzs09g8vnm02jxcbxlr0000gn/T/com.microsoft.Word/WebArchiveCopyPasteTempFiles/c570551c1e0d091cfd8d027186c5bcf6210649.png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6h/wh3jskzs09g8vnm02jxcbxlr0000gn/T/com.microsoft.Word/WebArchiveCopyPasteTempFiles/c570551c1e0d091cfd8d027186c5bcf6210649.png?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022">
      <w:rPr>
        <w:rFonts w:ascii="Arial" w:hAnsi="Arial" w:cs="Arial"/>
        <w:b/>
        <w:sz w:val="28"/>
      </w:rPr>
      <w:t>Expectations for Reading &amp; Writing</w:t>
    </w:r>
  </w:p>
  <w:p w14:paraId="7ECBF36D" w14:textId="77777777" w:rsidR="00FD7022" w:rsidRDefault="00FD7022">
    <w:pPr>
      <w:pStyle w:val="Header"/>
      <w:rPr>
        <w:rFonts w:ascii="Arial" w:hAnsi="Arial" w:cs="Arial"/>
        <w:b/>
        <w:sz w:val="28"/>
      </w:rPr>
    </w:pPr>
  </w:p>
  <w:p w14:paraId="71469FCB" w14:textId="77777777" w:rsidR="00FD7022" w:rsidRDefault="00FD7022">
    <w:pPr>
      <w:pStyle w:val="Header"/>
      <w:rPr>
        <w:rFonts w:ascii="Arial" w:hAnsi="Arial" w:cs="Arial"/>
        <w:b/>
        <w:sz w:val="28"/>
      </w:rPr>
    </w:pPr>
  </w:p>
  <w:p w14:paraId="3D6D310C" w14:textId="77777777" w:rsidR="00FD7022" w:rsidRPr="008900D9" w:rsidRDefault="00A616BB" w:rsidP="00FD702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Year </w:t>
    </w:r>
    <w:r w:rsidR="001D5ACE">
      <w:rPr>
        <w:rFonts w:ascii="Arial" w:hAnsi="Arial" w:cs="Arial"/>
        <w:b/>
        <w:sz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D9F0" w14:textId="77777777" w:rsidR="00F46911" w:rsidRDefault="00F4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7737"/>
    <w:multiLevelType w:val="hybridMultilevel"/>
    <w:tmpl w:val="ABC6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2976"/>
    <w:multiLevelType w:val="hybridMultilevel"/>
    <w:tmpl w:val="7CD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A12C3"/>
    <w:multiLevelType w:val="hybridMultilevel"/>
    <w:tmpl w:val="0D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0C42"/>
    <w:multiLevelType w:val="hybridMultilevel"/>
    <w:tmpl w:val="037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693F"/>
    <w:multiLevelType w:val="hybridMultilevel"/>
    <w:tmpl w:val="CCFC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00F8"/>
    <w:multiLevelType w:val="hybridMultilevel"/>
    <w:tmpl w:val="C45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2"/>
    <w:rsid w:val="0004758C"/>
    <w:rsid w:val="001D5ACE"/>
    <w:rsid w:val="00204CD6"/>
    <w:rsid w:val="00247901"/>
    <w:rsid w:val="00554B93"/>
    <w:rsid w:val="0057453E"/>
    <w:rsid w:val="005A129A"/>
    <w:rsid w:val="005A6FD5"/>
    <w:rsid w:val="00612C3D"/>
    <w:rsid w:val="0071112A"/>
    <w:rsid w:val="008900D9"/>
    <w:rsid w:val="00A616BB"/>
    <w:rsid w:val="00E87A0E"/>
    <w:rsid w:val="00F46911"/>
    <w:rsid w:val="00F7566F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CD81"/>
  <w14:defaultImageDpi w14:val="32767"/>
  <w15:chartTrackingRefBased/>
  <w15:docId w15:val="{BFFF72E1-06A8-AD4D-BC2B-EAAEC2C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22"/>
  </w:style>
  <w:style w:type="paragraph" w:styleId="Footer">
    <w:name w:val="footer"/>
    <w:basedOn w:val="Normal"/>
    <w:link w:val="FooterChar"/>
    <w:uiPriority w:val="99"/>
    <w:unhideWhenUsed/>
    <w:rsid w:val="00FD7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22"/>
  </w:style>
  <w:style w:type="paragraph" w:styleId="ListParagraph">
    <w:name w:val="List Paragraph"/>
    <w:basedOn w:val="Normal"/>
    <w:uiPriority w:val="34"/>
    <w:qFormat/>
    <w:rsid w:val="00FD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Pickering</dc:creator>
  <cp:keywords/>
  <dc:description/>
  <cp:lastModifiedBy>Alice Pickering</cp:lastModifiedBy>
  <cp:revision>2</cp:revision>
  <dcterms:created xsi:type="dcterms:W3CDTF">2021-09-10T16:38:00Z</dcterms:created>
  <dcterms:modified xsi:type="dcterms:W3CDTF">2021-09-10T16:38:00Z</dcterms:modified>
</cp:coreProperties>
</file>